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491"/>
        <w:tblW w:w="9180" w:type="dxa"/>
        <w:tblLook w:val="04A0" w:firstRow="1" w:lastRow="0" w:firstColumn="1" w:lastColumn="0" w:noHBand="0" w:noVBand="1"/>
      </w:tblPr>
      <w:tblGrid>
        <w:gridCol w:w="1668"/>
        <w:gridCol w:w="1134"/>
        <w:gridCol w:w="6378"/>
      </w:tblGrid>
      <w:tr w:rsidR="00DE42EB" w:rsidTr="00010696">
        <w:trPr>
          <w:trHeight w:val="565"/>
        </w:trPr>
        <w:tc>
          <w:tcPr>
            <w:tcW w:w="1668" w:type="dxa"/>
          </w:tcPr>
          <w:p w:rsidR="00DE42EB" w:rsidRPr="00010696" w:rsidRDefault="00DE42EB" w:rsidP="007322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0696">
              <w:rPr>
                <w:rFonts w:asciiTheme="minorEastAsia" w:hAnsiTheme="minorEastAsia"/>
                <w:sz w:val="28"/>
                <w:szCs w:val="28"/>
              </w:rPr>
              <w:t>论文题目</w:t>
            </w:r>
          </w:p>
        </w:tc>
        <w:tc>
          <w:tcPr>
            <w:tcW w:w="7512" w:type="dxa"/>
            <w:gridSpan w:val="2"/>
          </w:tcPr>
          <w:p w:rsidR="00DE42EB" w:rsidRPr="00010696" w:rsidRDefault="00DE42EB" w:rsidP="0001069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A2EEA" w:rsidTr="00010696">
        <w:trPr>
          <w:trHeight w:val="558"/>
        </w:trPr>
        <w:tc>
          <w:tcPr>
            <w:tcW w:w="1668" w:type="dxa"/>
          </w:tcPr>
          <w:p w:rsidR="00BA2EEA" w:rsidRPr="00010696" w:rsidRDefault="00BA2EEA" w:rsidP="00732229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010696">
              <w:rPr>
                <w:rFonts w:asciiTheme="minorEastAsia" w:hAnsiTheme="minorEastAsia"/>
                <w:sz w:val="28"/>
                <w:szCs w:val="28"/>
              </w:rPr>
              <w:t>专</w:t>
            </w:r>
            <w:r w:rsidR="003F1A68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010696">
              <w:rPr>
                <w:rFonts w:asciiTheme="minorEastAsia" w:hAnsiTheme="minorEastAsia"/>
                <w:sz w:val="28"/>
                <w:szCs w:val="28"/>
              </w:rPr>
              <w:t>业</w:t>
            </w:r>
          </w:p>
        </w:tc>
        <w:tc>
          <w:tcPr>
            <w:tcW w:w="7512" w:type="dxa"/>
            <w:gridSpan w:val="2"/>
          </w:tcPr>
          <w:p w:rsidR="00BA2EEA" w:rsidRPr="00010696" w:rsidRDefault="00BA2EEA" w:rsidP="00010696">
            <w:pPr>
              <w:ind w:firstLineChars="900" w:firstLine="25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A2EEA" w:rsidTr="00010696">
        <w:trPr>
          <w:trHeight w:val="553"/>
        </w:trPr>
        <w:tc>
          <w:tcPr>
            <w:tcW w:w="1668" w:type="dxa"/>
          </w:tcPr>
          <w:p w:rsidR="00BA2EEA" w:rsidRPr="00010696" w:rsidRDefault="00BA2EEA" w:rsidP="00732229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010696">
              <w:rPr>
                <w:rFonts w:asciiTheme="minorEastAsia" w:hAnsiTheme="minorEastAsia"/>
                <w:sz w:val="28"/>
                <w:szCs w:val="28"/>
              </w:rPr>
              <w:t>答辩人</w:t>
            </w:r>
          </w:p>
        </w:tc>
        <w:tc>
          <w:tcPr>
            <w:tcW w:w="7512" w:type="dxa"/>
            <w:gridSpan w:val="2"/>
          </w:tcPr>
          <w:p w:rsidR="00BA2EEA" w:rsidRPr="00010696" w:rsidRDefault="00BA2EEA" w:rsidP="008303DD">
            <w:pPr>
              <w:ind w:firstLineChars="1100" w:firstLine="3080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A2EEA" w:rsidTr="00010696">
        <w:trPr>
          <w:trHeight w:val="560"/>
        </w:trPr>
        <w:tc>
          <w:tcPr>
            <w:tcW w:w="1668" w:type="dxa"/>
          </w:tcPr>
          <w:p w:rsidR="00BA2EEA" w:rsidRPr="00010696" w:rsidRDefault="00BA2EEA" w:rsidP="00732229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010696">
              <w:rPr>
                <w:rFonts w:asciiTheme="minorEastAsia" w:hAnsiTheme="minorEastAsia"/>
                <w:sz w:val="28"/>
                <w:szCs w:val="28"/>
              </w:rPr>
              <w:t>导</w:t>
            </w:r>
            <w:r w:rsidR="003F1A68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010696">
              <w:rPr>
                <w:rFonts w:asciiTheme="minorEastAsia" w:hAnsiTheme="minorEastAsia"/>
                <w:sz w:val="28"/>
                <w:szCs w:val="28"/>
              </w:rPr>
              <w:t>师</w:t>
            </w:r>
          </w:p>
        </w:tc>
        <w:tc>
          <w:tcPr>
            <w:tcW w:w="7512" w:type="dxa"/>
            <w:gridSpan w:val="2"/>
          </w:tcPr>
          <w:p w:rsidR="00BA2EEA" w:rsidRPr="00010696" w:rsidRDefault="00BA2EEA" w:rsidP="00A06629">
            <w:pPr>
              <w:ind w:firstLineChars="1100" w:firstLine="308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A2EEA" w:rsidTr="00010696">
        <w:trPr>
          <w:trHeight w:val="553"/>
        </w:trPr>
        <w:tc>
          <w:tcPr>
            <w:tcW w:w="1668" w:type="dxa"/>
          </w:tcPr>
          <w:p w:rsidR="00BA2EEA" w:rsidRPr="00010696" w:rsidRDefault="00BA2EEA" w:rsidP="007322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0696">
              <w:rPr>
                <w:rFonts w:asciiTheme="minorEastAsia" w:hAnsiTheme="minorEastAsia"/>
                <w:sz w:val="28"/>
                <w:szCs w:val="28"/>
              </w:rPr>
              <w:t>答辩时间</w:t>
            </w:r>
          </w:p>
        </w:tc>
        <w:tc>
          <w:tcPr>
            <w:tcW w:w="7512" w:type="dxa"/>
            <w:gridSpan w:val="2"/>
          </w:tcPr>
          <w:p w:rsidR="00BA2EEA" w:rsidRPr="00B175E8" w:rsidRDefault="00BA2EEA" w:rsidP="00B175E8">
            <w:pPr>
              <w:ind w:firstLineChars="600" w:firstLine="168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A2EEA" w:rsidTr="00010696">
        <w:trPr>
          <w:trHeight w:val="548"/>
        </w:trPr>
        <w:tc>
          <w:tcPr>
            <w:tcW w:w="1668" w:type="dxa"/>
          </w:tcPr>
          <w:p w:rsidR="00BA2EEA" w:rsidRPr="00010696" w:rsidRDefault="00BA2EEA" w:rsidP="007322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0696">
              <w:rPr>
                <w:rFonts w:asciiTheme="minorEastAsia" w:hAnsiTheme="minorEastAsia"/>
                <w:sz w:val="28"/>
                <w:szCs w:val="28"/>
              </w:rPr>
              <w:t>答辩地点</w:t>
            </w:r>
          </w:p>
        </w:tc>
        <w:tc>
          <w:tcPr>
            <w:tcW w:w="7512" w:type="dxa"/>
            <w:gridSpan w:val="2"/>
          </w:tcPr>
          <w:p w:rsidR="00BA2EEA" w:rsidRPr="00B175E8" w:rsidRDefault="00BA2EEA" w:rsidP="006D78A6">
            <w:pPr>
              <w:ind w:firstLineChars="300" w:firstLine="84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A2EEA" w:rsidTr="00010696">
        <w:trPr>
          <w:trHeight w:val="556"/>
        </w:trPr>
        <w:tc>
          <w:tcPr>
            <w:tcW w:w="1668" w:type="dxa"/>
            <w:vMerge w:val="restart"/>
          </w:tcPr>
          <w:p w:rsidR="00BA2EEA" w:rsidRPr="00010696" w:rsidRDefault="00BA2EEA" w:rsidP="0001069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BA2EEA" w:rsidRPr="00010696" w:rsidRDefault="00BA2EEA" w:rsidP="0001069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BA2EEA" w:rsidRPr="00010696" w:rsidRDefault="00BA2EEA" w:rsidP="006C353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0696">
              <w:rPr>
                <w:rFonts w:asciiTheme="minorEastAsia" w:hAnsiTheme="minorEastAsia" w:hint="eastAsia"/>
                <w:sz w:val="28"/>
                <w:szCs w:val="28"/>
              </w:rPr>
              <w:t>答辩委员</w:t>
            </w:r>
          </w:p>
        </w:tc>
        <w:tc>
          <w:tcPr>
            <w:tcW w:w="1134" w:type="dxa"/>
          </w:tcPr>
          <w:p w:rsidR="00BA2EEA" w:rsidRPr="00010696" w:rsidRDefault="00BA2EEA" w:rsidP="006C353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0696">
              <w:rPr>
                <w:rFonts w:asciiTheme="minorEastAsia" w:hAnsiTheme="minorEastAsia"/>
                <w:sz w:val="28"/>
                <w:szCs w:val="28"/>
              </w:rPr>
              <w:t>主席</w:t>
            </w:r>
          </w:p>
        </w:tc>
        <w:tc>
          <w:tcPr>
            <w:tcW w:w="6378" w:type="dxa"/>
          </w:tcPr>
          <w:p w:rsidR="00BA2EEA" w:rsidRPr="00010696" w:rsidRDefault="00BA2EEA" w:rsidP="0001069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A2EEA" w:rsidTr="00010696">
        <w:trPr>
          <w:trHeight w:val="564"/>
        </w:trPr>
        <w:tc>
          <w:tcPr>
            <w:tcW w:w="1668" w:type="dxa"/>
            <w:vMerge/>
          </w:tcPr>
          <w:p w:rsidR="00BA2EEA" w:rsidRPr="00010696" w:rsidRDefault="00BA2EEA" w:rsidP="0001069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A2EEA" w:rsidRPr="00010696" w:rsidRDefault="00BA2EEA" w:rsidP="006C353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A2EEA" w:rsidRPr="00010696" w:rsidRDefault="00BA2EEA" w:rsidP="006C353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0696">
              <w:rPr>
                <w:rFonts w:asciiTheme="minorEastAsia" w:hAnsiTheme="minorEastAsia" w:hint="eastAsia"/>
                <w:sz w:val="28"/>
                <w:szCs w:val="28"/>
              </w:rPr>
              <w:t>委员</w:t>
            </w:r>
          </w:p>
        </w:tc>
        <w:tc>
          <w:tcPr>
            <w:tcW w:w="6378" w:type="dxa"/>
          </w:tcPr>
          <w:p w:rsidR="00BA2EEA" w:rsidRPr="00010696" w:rsidRDefault="00BA2EEA" w:rsidP="00010696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A2EEA" w:rsidTr="00010696">
        <w:trPr>
          <w:trHeight w:val="558"/>
        </w:trPr>
        <w:tc>
          <w:tcPr>
            <w:tcW w:w="1668" w:type="dxa"/>
            <w:vMerge/>
          </w:tcPr>
          <w:p w:rsidR="00BA2EEA" w:rsidRPr="00010696" w:rsidRDefault="00BA2EEA" w:rsidP="0001069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2EEA" w:rsidRPr="00010696" w:rsidRDefault="00BA2EEA" w:rsidP="0001069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78" w:type="dxa"/>
          </w:tcPr>
          <w:p w:rsidR="00BA2EEA" w:rsidRPr="00010696" w:rsidRDefault="00BA2EEA" w:rsidP="0001069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A2EEA" w:rsidTr="00010696">
        <w:trPr>
          <w:trHeight w:val="566"/>
        </w:trPr>
        <w:tc>
          <w:tcPr>
            <w:tcW w:w="1668" w:type="dxa"/>
            <w:vMerge/>
          </w:tcPr>
          <w:p w:rsidR="00BA2EEA" w:rsidRPr="00010696" w:rsidRDefault="00BA2EEA" w:rsidP="0001069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2EEA" w:rsidRPr="00010696" w:rsidRDefault="00BA2EEA" w:rsidP="0001069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78" w:type="dxa"/>
          </w:tcPr>
          <w:p w:rsidR="00BA2EEA" w:rsidRPr="00010696" w:rsidRDefault="00BA2EEA" w:rsidP="00F22F31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A2EEA" w:rsidTr="00010696">
        <w:trPr>
          <w:trHeight w:val="546"/>
        </w:trPr>
        <w:tc>
          <w:tcPr>
            <w:tcW w:w="1668" w:type="dxa"/>
            <w:vMerge/>
          </w:tcPr>
          <w:p w:rsidR="00BA2EEA" w:rsidRPr="00010696" w:rsidRDefault="00BA2EEA" w:rsidP="0001069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2EEA" w:rsidRPr="00010696" w:rsidRDefault="00BA2EEA" w:rsidP="0001069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78" w:type="dxa"/>
          </w:tcPr>
          <w:p w:rsidR="00BA2EEA" w:rsidRPr="00010696" w:rsidRDefault="00BA2EEA" w:rsidP="0001069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A2EEA" w:rsidTr="00010696">
        <w:trPr>
          <w:trHeight w:val="554"/>
        </w:trPr>
        <w:tc>
          <w:tcPr>
            <w:tcW w:w="1668" w:type="dxa"/>
            <w:vMerge/>
          </w:tcPr>
          <w:p w:rsidR="00BA2EEA" w:rsidRPr="00010696" w:rsidRDefault="00BA2EEA" w:rsidP="0001069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2EEA" w:rsidRPr="00010696" w:rsidRDefault="00BA2EEA" w:rsidP="006C353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0696">
              <w:rPr>
                <w:rFonts w:asciiTheme="minorEastAsia" w:hAnsiTheme="minorEastAsia"/>
                <w:sz w:val="28"/>
                <w:szCs w:val="28"/>
              </w:rPr>
              <w:t>秘书</w:t>
            </w:r>
          </w:p>
        </w:tc>
        <w:tc>
          <w:tcPr>
            <w:tcW w:w="6378" w:type="dxa"/>
          </w:tcPr>
          <w:p w:rsidR="00BA2EEA" w:rsidRPr="00010696" w:rsidRDefault="00BA2EEA" w:rsidP="003326C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C24E45" w:rsidRPr="00010696" w:rsidRDefault="00010696" w:rsidP="0001069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</w:t>
      </w:r>
      <w:r w:rsidR="00221F2E">
        <w:rPr>
          <w:rFonts w:hint="eastAsia"/>
          <w:b/>
          <w:sz w:val="30"/>
          <w:szCs w:val="30"/>
        </w:rPr>
        <w:t xml:space="preserve">     </w:t>
      </w:r>
      <w:r w:rsidR="00BA2EEA" w:rsidRPr="00010696">
        <w:rPr>
          <w:b/>
          <w:sz w:val="30"/>
          <w:szCs w:val="30"/>
        </w:rPr>
        <w:t>安全应急学院</w:t>
      </w:r>
      <w:r w:rsidR="00C90913">
        <w:rPr>
          <w:rFonts w:hint="eastAsia"/>
          <w:b/>
          <w:color w:val="FF0000"/>
          <w:sz w:val="30"/>
          <w:szCs w:val="30"/>
        </w:rPr>
        <w:t>（姓名）</w:t>
      </w:r>
      <w:r w:rsidR="00BA2EEA" w:rsidRPr="00010696">
        <w:rPr>
          <w:b/>
          <w:sz w:val="30"/>
          <w:szCs w:val="30"/>
        </w:rPr>
        <w:t>博士</w:t>
      </w:r>
      <w:r w:rsidR="008E6D2A">
        <w:rPr>
          <w:rFonts w:hint="eastAsia"/>
          <w:b/>
          <w:sz w:val="30"/>
          <w:szCs w:val="30"/>
        </w:rPr>
        <w:t>学位</w:t>
      </w:r>
      <w:r w:rsidR="008E6D2A">
        <w:rPr>
          <w:b/>
          <w:sz w:val="30"/>
          <w:szCs w:val="30"/>
        </w:rPr>
        <w:t>论文</w:t>
      </w:r>
      <w:r w:rsidR="00C90913" w:rsidRPr="00C90913">
        <w:rPr>
          <w:rFonts w:hint="eastAsia"/>
          <w:b/>
          <w:color w:val="FF0000"/>
          <w:sz w:val="30"/>
          <w:szCs w:val="30"/>
        </w:rPr>
        <w:t>答辩</w:t>
      </w:r>
      <w:r w:rsidR="00C90913" w:rsidRPr="00C90913">
        <w:rPr>
          <w:b/>
          <w:color w:val="FF0000"/>
          <w:sz w:val="30"/>
          <w:szCs w:val="30"/>
        </w:rPr>
        <w:t>/</w:t>
      </w:r>
      <w:r w:rsidR="00BA2EEA" w:rsidRPr="00C90913">
        <w:rPr>
          <w:b/>
          <w:color w:val="FF0000"/>
          <w:sz w:val="30"/>
          <w:szCs w:val="30"/>
        </w:rPr>
        <w:t>预答辩</w:t>
      </w:r>
      <w:r w:rsidR="00AA3435">
        <w:rPr>
          <w:rFonts w:hint="eastAsia"/>
          <w:b/>
          <w:sz w:val="30"/>
          <w:szCs w:val="30"/>
        </w:rPr>
        <w:t>公告</w:t>
      </w:r>
      <w:r>
        <w:rPr>
          <w:rFonts w:hint="eastAsia"/>
          <w:b/>
          <w:sz w:val="30"/>
          <w:szCs w:val="30"/>
        </w:rPr>
        <w:t xml:space="preserve"> </w:t>
      </w:r>
    </w:p>
    <w:sectPr w:rsidR="00C24E45" w:rsidRPr="00010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81F" w:rsidRDefault="0057181F" w:rsidP="00060CE0">
      <w:r>
        <w:separator/>
      </w:r>
    </w:p>
  </w:endnote>
  <w:endnote w:type="continuationSeparator" w:id="0">
    <w:p w:rsidR="0057181F" w:rsidRDefault="0057181F" w:rsidP="0006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81F" w:rsidRDefault="0057181F" w:rsidP="00060CE0">
      <w:r>
        <w:separator/>
      </w:r>
    </w:p>
  </w:footnote>
  <w:footnote w:type="continuationSeparator" w:id="0">
    <w:p w:rsidR="0057181F" w:rsidRDefault="0057181F" w:rsidP="00060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26"/>
    <w:rsid w:val="00010696"/>
    <w:rsid w:val="00060CE0"/>
    <w:rsid w:val="00070FC3"/>
    <w:rsid w:val="000A5B12"/>
    <w:rsid w:val="00157F09"/>
    <w:rsid w:val="00221F2E"/>
    <w:rsid w:val="003326CE"/>
    <w:rsid w:val="003F1A68"/>
    <w:rsid w:val="0057181F"/>
    <w:rsid w:val="00697122"/>
    <w:rsid w:val="006C3530"/>
    <w:rsid w:val="006D78A6"/>
    <w:rsid w:val="0072109D"/>
    <w:rsid w:val="00732229"/>
    <w:rsid w:val="007F0E26"/>
    <w:rsid w:val="008303DD"/>
    <w:rsid w:val="008E330A"/>
    <w:rsid w:val="008E6D2A"/>
    <w:rsid w:val="009D78A3"/>
    <w:rsid w:val="009F04DE"/>
    <w:rsid w:val="00A06629"/>
    <w:rsid w:val="00A715FA"/>
    <w:rsid w:val="00AA3435"/>
    <w:rsid w:val="00B175E8"/>
    <w:rsid w:val="00BA2EEA"/>
    <w:rsid w:val="00C24E45"/>
    <w:rsid w:val="00C90913"/>
    <w:rsid w:val="00DC73EC"/>
    <w:rsid w:val="00DE42EB"/>
    <w:rsid w:val="00F22F31"/>
    <w:rsid w:val="00F4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4A76B"/>
  <w15:docId w15:val="{6718A0E1-2F45-43A4-A11A-F3EC7B14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0C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0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0C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3</cp:revision>
  <dcterms:created xsi:type="dcterms:W3CDTF">2021-04-30T08:01:00Z</dcterms:created>
  <dcterms:modified xsi:type="dcterms:W3CDTF">2021-07-07T06:52:00Z</dcterms:modified>
</cp:coreProperties>
</file>